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D292" w14:textId="77777777" w:rsidR="005022CD" w:rsidRPr="000734B7" w:rsidRDefault="00EB0CD0" w:rsidP="000734B7">
      <w:pPr>
        <w:tabs>
          <w:tab w:val="left" w:pos="540"/>
          <w:tab w:val="left" w:pos="720"/>
          <w:tab w:val="left" w:pos="5940"/>
        </w:tabs>
        <w:jc w:val="center"/>
        <w:rPr>
          <w:sz w:val="32"/>
        </w:rPr>
      </w:pPr>
      <w:r>
        <w:rPr>
          <w:rFonts w:hint="eastAsia"/>
          <w:sz w:val="32"/>
        </w:rPr>
        <w:t>《中國廣告學刊》論文投稿申請表</w:t>
      </w:r>
    </w:p>
    <w:p w14:paraId="4E031968" w14:textId="77777777" w:rsidR="00EB0CD0" w:rsidRDefault="00EB0CD0">
      <w:pPr>
        <w:tabs>
          <w:tab w:val="left" w:pos="540"/>
          <w:tab w:val="left" w:pos="720"/>
          <w:tab w:val="left" w:pos="5940"/>
        </w:tabs>
      </w:pPr>
      <w:r>
        <w:rPr>
          <w:rFonts w:hint="eastAsia"/>
        </w:rPr>
        <w:t>稿件編號：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收件日期：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6705"/>
      </w:tblGrid>
      <w:tr w:rsidR="00090C5A" w14:paraId="512CF38D" w14:textId="77777777" w:rsidTr="00D424C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99F9" w14:textId="77777777" w:rsidR="00090C5A" w:rsidRDefault="00090C5A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投稿日期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493" w14:textId="77777777" w:rsidR="00090C5A" w:rsidRDefault="00090C5A" w:rsidP="002F092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  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   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090C5A" w14:paraId="7EF817CA" w14:textId="77777777" w:rsidTr="00D424C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547E" w14:textId="77777777" w:rsidR="00090C5A" w:rsidRDefault="00090C5A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投稿題目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1AC" w14:textId="77777777" w:rsidR="00090C5A" w:rsidRDefault="00090C5A">
            <w:r>
              <w:rPr>
                <w:rFonts w:hint="eastAsia"/>
              </w:rPr>
              <w:t>中文：</w:t>
            </w:r>
          </w:p>
          <w:p w14:paraId="4F2FFC8A" w14:textId="77777777" w:rsidR="00090C5A" w:rsidRDefault="00090C5A">
            <w:pPr>
              <w:rPr>
                <w:szCs w:val="20"/>
              </w:rPr>
            </w:pPr>
            <w:r>
              <w:rPr>
                <w:rFonts w:hint="eastAsia"/>
              </w:rPr>
              <w:t>英文：</w:t>
            </w:r>
          </w:p>
        </w:tc>
      </w:tr>
      <w:tr w:rsidR="00852A45" w14:paraId="2CD71DB2" w14:textId="77777777" w:rsidTr="000734B7">
        <w:trPr>
          <w:trHeight w:val="71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5A289" w14:textId="77777777" w:rsidR="00852A45" w:rsidRDefault="00852A45">
            <w:pPr>
              <w:jc w:val="center"/>
            </w:pPr>
            <w:r>
              <w:rPr>
                <w:rFonts w:hint="eastAsia"/>
              </w:rPr>
              <w:t>第一作者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8E0" w14:textId="77777777" w:rsidR="00852A45" w:rsidRDefault="00852A45" w:rsidP="00AD7005">
            <w:r>
              <w:rPr>
                <w:rFonts w:hint="eastAsia"/>
              </w:rPr>
              <w:t>中文姓名：</w:t>
            </w:r>
            <w:r>
              <w:rPr>
                <w:rFonts w:hint="eastAsia"/>
              </w:rPr>
              <w:t xml:space="preserve"> </w:t>
            </w:r>
          </w:p>
          <w:p w14:paraId="6B1201AC" w14:textId="77777777" w:rsidR="00852A45" w:rsidRPr="00A47E70" w:rsidRDefault="00852A45" w:rsidP="00613D89">
            <w:r>
              <w:rPr>
                <w:rFonts w:hint="eastAsia"/>
              </w:rPr>
              <w:t>現職單位及職稱：</w:t>
            </w:r>
          </w:p>
        </w:tc>
      </w:tr>
      <w:tr w:rsidR="00852A45" w14:paraId="370C0DAB" w14:textId="77777777" w:rsidTr="00691395">
        <w:trPr>
          <w:trHeight w:val="9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308" w14:textId="77777777" w:rsidR="00852A45" w:rsidRDefault="00852A45">
            <w:pPr>
              <w:jc w:val="center"/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AAD" w14:textId="77777777" w:rsidR="00852A45" w:rsidRDefault="00852A45" w:rsidP="00852A45">
            <w:r>
              <w:rPr>
                <w:rFonts w:hint="eastAsia"/>
              </w:rPr>
              <w:t>英文姓名：</w:t>
            </w:r>
          </w:p>
          <w:p w14:paraId="5ABFC7B5" w14:textId="77777777" w:rsidR="000734B7" w:rsidRDefault="00852A45" w:rsidP="00852A45">
            <w:r>
              <w:rPr>
                <w:rFonts w:hint="eastAsia"/>
              </w:rPr>
              <w:t>現職單位及職稱：</w:t>
            </w:r>
          </w:p>
          <w:p w14:paraId="0A5D4426" w14:textId="77777777" w:rsidR="00852A45" w:rsidRDefault="00852A45" w:rsidP="00852A45">
            <w:r>
              <w:rPr>
                <w:rFonts w:hint="eastAsia"/>
              </w:rPr>
              <w:t>電子郵件：</w:t>
            </w:r>
          </w:p>
        </w:tc>
      </w:tr>
      <w:tr w:rsidR="00852A45" w14:paraId="78FE845B" w14:textId="77777777" w:rsidTr="000734B7">
        <w:trPr>
          <w:trHeight w:val="702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524DF" w14:textId="77777777" w:rsidR="00852A45" w:rsidRDefault="00852A45">
            <w:pPr>
              <w:jc w:val="center"/>
            </w:pPr>
            <w:r>
              <w:rPr>
                <w:rFonts w:hint="eastAsia"/>
              </w:rPr>
              <w:t>第二作者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7159" w14:textId="77777777" w:rsidR="00852A45" w:rsidRDefault="00852A45" w:rsidP="00AD7005">
            <w:r>
              <w:rPr>
                <w:rFonts w:hint="eastAsia"/>
              </w:rPr>
              <w:t>中文</w:t>
            </w:r>
            <w:r w:rsidR="002B242F"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144D6A95" w14:textId="77777777" w:rsidR="00852A45" w:rsidRDefault="00852A45" w:rsidP="00AD7005">
            <w:r>
              <w:rPr>
                <w:rFonts w:hint="eastAsia"/>
              </w:rPr>
              <w:t>現職單位及職稱：</w:t>
            </w:r>
          </w:p>
        </w:tc>
      </w:tr>
      <w:tr w:rsidR="00852A45" w14:paraId="6472E20C" w14:textId="77777777" w:rsidTr="00691395">
        <w:trPr>
          <w:trHeight w:val="9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9A08" w14:textId="77777777" w:rsidR="00852A45" w:rsidRDefault="00852A45">
            <w:pPr>
              <w:jc w:val="center"/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23A" w14:textId="77777777" w:rsidR="00852A45" w:rsidRDefault="00852A45" w:rsidP="00852A45">
            <w:r>
              <w:rPr>
                <w:rFonts w:hint="eastAsia"/>
              </w:rPr>
              <w:t>英文</w:t>
            </w:r>
            <w:r w:rsidR="002B242F"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</w:p>
          <w:p w14:paraId="568A156F" w14:textId="77777777" w:rsidR="000734B7" w:rsidRDefault="00852A45" w:rsidP="00852A45">
            <w:r>
              <w:rPr>
                <w:rFonts w:hint="eastAsia"/>
              </w:rPr>
              <w:t>現職單位及職稱：</w:t>
            </w:r>
          </w:p>
          <w:p w14:paraId="0A651F6A" w14:textId="77777777" w:rsidR="00852A45" w:rsidRDefault="00852A45" w:rsidP="00852A45">
            <w:r>
              <w:rPr>
                <w:rFonts w:hint="eastAsia"/>
              </w:rPr>
              <w:t>電子郵件：</w:t>
            </w:r>
          </w:p>
        </w:tc>
      </w:tr>
      <w:tr w:rsidR="00852A45" w14:paraId="36EAA428" w14:textId="77777777" w:rsidTr="000734B7">
        <w:trPr>
          <w:trHeight w:val="754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6DD92" w14:textId="77777777" w:rsidR="00852A45" w:rsidRDefault="00852A45">
            <w:pPr>
              <w:jc w:val="center"/>
            </w:pPr>
            <w:r>
              <w:rPr>
                <w:rFonts w:hint="eastAsia"/>
              </w:rPr>
              <w:t>第三作者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380" w14:textId="77777777" w:rsidR="00852A45" w:rsidRDefault="00852A45" w:rsidP="00AD7005">
            <w:r>
              <w:rPr>
                <w:rFonts w:hint="eastAsia"/>
              </w:rPr>
              <w:t>中文</w:t>
            </w:r>
            <w:r w:rsidR="002B242F"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3CB6410F" w14:textId="77777777" w:rsidR="00852A45" w:rsidRDefault="00852A45" w:rsidP="00AD7005">
            <w:r>
              <w:rPr>
                <w:rFonts w:hint="eastAsia"/>
              </w:rPr>
              <w:t>現職單位及職稱：</w:t>
            </w:r>
          </w:p>
        </w:tc>
      </w:tr>
      <w:tr w:rsidR="00852A45" w14:paraId="5225D027" w14:textId="77777777" w:rsidTr="00691395">
        <w:trPr>
          <w:trHeight w:val="9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65DA" w14:textId="77777777" w:rsidR="00852A45" w:rsidRDefault="00852A45">
            <w:pPr>
              <w:jc w:val="center"/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56F" w14:textId="77777777" w:rsidR="00852A45" w:rsidRDefault="00852A45" w:rsidP="00852A45">
            <w:r>
              <w:rPr>
                <w:rFonts w:hint="eastAsia"/>
              </w:rPr>
              <w:t>英文</w:t>
            </w:r>
            <w:r w:rsidR="002B242F"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</w:p>
          <w:p w14:paraId="6006C9F9" w14:textId="77777777" w:rsidR="000734B7" w:rsidRDefault="00852A45" w:rsidP="00852A45">
            <w:r>
              <w:rPr>
                <w:rFonts w:hint="eastAsia"/>
              </w:rPr>
              <w:t>現職單位及職稱：</w:t>
            </w:r>
          </w:p>
          <w:p w14:paraId="7F7F4FD0" w14:textId="77777777" w:rsidR="00852A45" w:rsidRDefault="00852A45" w:rsidP="00852A45">
            <w:r>
              <w:rPr>
                <w:rFonts w:hint="eastAsia"/>
              </w:rPr>
              <w:t>電子郵件：</w:t>
            </w:r>
          </w:p>
        </w:tc>
      </w:tr>
      <w:tr w:rsidR="000734B7" w14:paraId="415629B4" w14:textId="77777777" w:rsidTr="000734B7">
        <w:trPr>
          <w:trHeight w:val="752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F5019" w14:textId="77777777" w:rsidR="000734B7" w:rsidRDefault="000734B7" w:rsidP="00F84650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通訊作者</w:t>
            </w:r>
          </w:p>
          <w:p w14:paraId="53A08016" w14:textId="77777777" w:rsidR="000734B7" w:rsidRDefault="000734B7" w:rsidP="00F84650">
            <w:pPr>
              <w:jc w:val="center"/>
              <w:rPr>
                <w:szCs w:val="20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E9DE3" w14:textId="77777777" w:rsidR="000734B7" w:rsidRDefault="000734B7" w:rsidP="00AD7005">
            <w:r>
              <w:rPr>
                <w:rFonts w:hint="eastAsia"/>
              </w:rPr>
              <w:t>中文</w:t>
            </w:r>
            <w:r w:rsidR="002B242F"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7BDBFBC2" w14:textId="77777777" w:rsidR="000734B7" w:rsidRPr="000734B7" w:rsidRDefault="000734B7" w:rsidP="00C407E0">
            <w:r>
              <w:rPr>
                <w:rFonts w:hint="eastAsia"/>
              </w:rPr>
              <w:t>現職單位及職稱：</w:t>
            </w:r>
          </w:p>
        </w:tc>
      </w:tr>
      <w:tr w:rsidR="000734B7" w14:paraId="0E58EFB8" w14:textId="77777777" w:rsidTr="00691395">
        <w:trPr>
          <w:trHeight w:val="1644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AAB58" w14:textId="77777777" w:rsidR="000734B7" w:rsidRDefault="000734B7" w:rsidP="00F84650">
            <w:pPr>
              <w:jc w:val="center"/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C1759" w14:textId="77777777" w:rsidR="000734B7" w:rsidRDefault="000734B7" w:rsidP="000734B7">
            <w:r>
              <w:rPr>
                <w:rFonts w:hint="eastAsia"/>
              </w:rPr>
              <w:t>英文</w:t>
            </w:r>
            <w:r w:rsidR="002B242F">
              <w:rPr>
                <w:rFonts w:hint="eastAsia"/>
              </w:rPr>
              <w:t>姓名</w:t>
            </w:r>
            <w:r>
              <w:rPr>
                <w:rFonts w:hint="eastAsia"/>
              </w:rPr>
              <w:t>：</w:t>
            </w:r>
          </w:p>
          <w:p w14:paraId="19789D02" w14:textId="77777777" w:rsidR="000734B7" w:rsidRDefault="000734B7" w:rsidP="000734B7">
            <w:r>
              <w:rPr>
                <w:rFonts w:hint="eastAsia"/>
              </w:rPr>
              <w:t>現職單位及職稱：</w:t>
            </w:r>
          </w:p>
          <w:p w14:paraId="432C09E0" w14:textId="77777777" w:rsidR="000734B7" w:rsidRDefault="000734B7" w:rsidP="000734B7"/>
          <w:p w14:paraId="0B83C067" w14:textId="77777777" w:rsidR="000734B7" w:rsidRDefault="000734B7" w:rsidP="000734B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聯絡電話：</w:t>
            </w:r>
            <w:r>
              <w:rPr>
                <w:szCs w:val="20"/>
              </w:rPr>
              <w:t>(O)</w:t>
            </w:r>
            <w:r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 xml:space="preserve">               </w:t>
            </w:r>
            <w:r>
              <w:rPr>
                <w:szCs w:val="20"/>
              </w:rPr>
              <w:t>(H)</w:t>
            </w:r>
            <w:r>
              <w:rPr>
                <w:rFonts w:hint="eastAsia"/>
                <w:szCs w:val="20"/>
              </w:rPr>
              <w:t>：</w:t>
            </w:r>
          </w:p>
          <w:p w14:paraId="5878E3B7" w14:textId="77777777" w:rsidR="000734B7" w:rsidRDefault="000734B7" w:rsidP="000734B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傳真：</w:t>
            </w:r>
          </w:p>
          <w:p w14:paraId="30C4DB71" w14:textId="77777777" w:rsidR="000734B7" w:rsidRDefault="000734B7" w:rsidP="000734B7">
            <w:r>
              <w:rPr>
                <w:rFonts w:hint="eastAsia"/>
                <w:szCs w:val="20"/>
              </w:rPr>
              <w:t>行動電話：</w:t>
            </w:r>
          </w:p>
          <w:p w14:paraId="0B23507A" w14:textId="77777777" w:rsidR="000734B7" w:rsidRDefault="000734B7" w:rsidP="000734B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電子郵件：</w:t>
            </w:r>
          </w:p>
          <w:p w14:paraId="64D3044D" w14:textId="77777777" w:rsidR="000734B7" w:rsidRDefault="000734B7" w:rsidP="000734B7">
            <w:r>
              <w:rPr>
                <w:rFonts w:hint="eastAsia"/>
                <w:szCs w:val="20"/>
              </w:rPr>
              <w:t>地址：</w:t>
            </w:r>
          </w:p>
        </w:tc>
      </w:tr>
      <w:tr w:rsidR="00090C5A" w14:paraId="7D1457D1" w14:textId="77777777" w:rsidTr="00D424C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EFC" w14:textId="77777777" w:rsidR="00090C5A" w:rsidRDefault="00090C5A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作者聲明事項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24F" w14:textId="77777777" w:rsidR="00090C5A" w:rsidRDefault="00090C5A" w:rsidP="004D3B1A">
            <w:r>
              <w:rPr>
                <w:rFonts w:hint="eastAsia"/>
              </w:rPr>
              <w:t>茲保證以上所填資料無誤，且本文未同時一稿多投違反學術倫理或侵犯他人著作權，且為原創性作品，如有違反，責任由作者負責。</w:t>
            </w:r>
          </w:p>
          <w:p w14:paraId="430BE358" w14:textId="77777777" w:rsidR="00090C5A" w:rsidRDefault="003E0A17" w:rsidP="003E0A1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</w:t>
            </w:r>
            <w:r w:rsidR="00090C5A">
              <w:rPr>
                <w:rFonts w:hint="eastAsia"/>
                <w:szCs w:val="20"/>
              </w:rPr>
              <w:t>此致</w:t>
            </w:r>
          </w:p>
          <w:p w14:paraId="3A1D8E38" w14:textId="77777777" w:rsidR="00090C5A" w:rsidRDefault="00090C5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中國文化大學廣告學系</w:t>
            </w:r>
            <w:r>
              <w:rPr>
                <w:rFonts w:hint="eastAsia"/>
              </w:rPr>
              <w:t>《中國廣告學刊》編輯委員會</w:t>
            </w:r>
          </w:p>
          <w:p w14:paraId="1AE5DFB9" w14:textId="77777777" w:rsidR="00090C5A" w:rsidRDefault="00090C5A">
            <w:pPr>
              <w:rPr>
                <w:szCs w:val="20"/>
              </w:rPr>
            </w:pPr>
          </w:p>
          <w:p w14:paraId="7FC48CD4" w14:textId="77777777" w:rsidR="00090C5A" w:rsidRDefault="00090C5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所有作者親簽：</w:t>
            </w:r>
          </w:p>
          <w:p w14:paraId="325B8BF1" w14:textId="77777777" w:rsidR="00090C5A" w:rsidRDefault="00090C5A">
            <w:pPr>
              <w:wordWrap w:val="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日</w:t>
            </w:r>
          </w:p>
        </w:tc>
      </w:tr>
    </w:tbl>
    <w:p w14:paraId="1079E0C5" w14:textId="77777777" w:rsidR="00EB0CD0" w:rsidRDefault="00EB0CD0" w:rsidP="00BF364E">
      <w:pPr>
        <w:tabs>
          <w:tab w:val="left" w:pos="540"/>
          <w:tab w:val="left" w:pos="720"/>
          <w:tab w:val="left" w:pos="5940"/>
        </w:tabs>
        <w:spacing w:line="20" w:lineRule="exact"/>
      </w:pPr>
    </w:p>
    <w:sectPr w:rsidR="00EB0CD0" w:rsidSect="002B242F">
      <w:pgSz w:w="11906" w:h="16838"/>
      <w:pgMar w:top="993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3E8F" w14:textId="77777777" w:rsidR="00BF77B2" w:rsidRDefault="00BF77B2" w:rsidP="0082533D">
      <w:r>
        <w:separator/>
      </w:r>
    </w:p>
  </w:endnote>
  <w:endnote w:type="continuationSeparator" w:id="0">
    <w:p w14:paraId="5D58C0CB" w14:textId="77777777" w:rsidR="00BF77B2" w:rsidRDefault="00BF77B2" w:rsidP="0082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FBA8" w14:textId="77777777" w:rsidR="00BF77B2" w:rsidRDefault="00BF77B2" w:rsidP="0082533D">
      <w:r>
        <w:separator/>
      </w:r>
    </w:p>
  </w:footnote>
  <w:footnote w:type="continuationSeparator" w:id="0">
    <w:p w14:paraId="3D6A2ACD" w14:textId="77777777" w:rsidR="00BF77B2" w:rsidRDefault="00BF77B2" w:rsidP="0082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E41B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B361A"/>
    <w:multiLevelType w:val="multilevel"/>
    <w:tmpl w:val="5EA2D94A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0A19C1"/>
    <w:multiLevelType w:val="hybridMultilevel"/>
    <w:tmpl w:val="5EA2D9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260CFF"/>
    <w:multiLevelType w:val="hybridMultilevel"/>
    <w:tmpl w:val="84B6C32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1B2F70"/>
    <w:multiLevelType w:val="hybridMultilevel"/>
    <w:tmpl w:val="931E6B4A"/>
    <w:lvl w:ilvl="0" w:tplc="089CCB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8C417BB"/>
    <w:multiLevelType w:val="hybridMultilevel"/>
    <w:tmpl w:val="129EA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A27CB3"/>
    <w:multiLevelType w:val="hybridMultilevel"/>
    <w:tmpl w:val="42727E2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08253871">
    <w:abstractNumId w:val="6"/>
  </w:num>
  <w:num w:numId="2" w16cid:durableId="546722544">
    <w:abstractNumId w:val="2"/>
  </w:num>
  <w:num w:numId="3" w16cid:durableId="326062103">
    <w:abstractNumId w:val="1"/>
  </w:num>
  <w:num w:numId="4" w16cid:durableId="1511526821">
    <w:abstractNumId w:val="3"/>
  </w:num>
  <w:num w:numId="5" w16cid:durableId="403842758">
    <w:abstractNumId w:val="4"/>
  </w:num>
  <w:num w:numId="6" w16cid:durableId="702288774">
    <w:abstractNumId w:val="0"/>
  </w:num>
  <w:num w:numId="7" w16cid:durableId="65699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326"/>
    <w:rsid w:val="00033509"/>
    <w:rsid w:val="000734B7"/>
    <w:rsid w:val="000759CF"/>
    <w:rsid w:val="00085C3D"/>
    <w:rsid w:val="00087E9F"/>
    <w:rsid w:val="00090C5A"/>
    <w:rsid w:val="000B3FE2"/>
    <w:rsid w:val="000F6451"/>
    <w:rsid w:val="0012753F"/>
    <w:rsid w:val="001551C0"/>
    <w:rsid w:val="00184078"/>
    <w:rsid w:val="001A1BD0"/>
    <w:rsid w:val="001A1CE6"/>
    <w:rsid w:val="001A696F"/>
    <w:rsid w:val="001B23CB"/>
    <w:rsid w:val="001C0104"/>
    <w:rsid w:val="001C515E"/>
    <w:rsid w:val="001C645E"/>
    <w:rsid w:val="001D184C"/>
    <w:rsid w:val="001D1E45"/>
    <w:rsid w:val="001E3C5E"/>
    <w:rsid w:val="001E7672"/>
    <w:rsid w:val="00201525"/>
    <w:rsid w:val="002018FB"/>
    <w:rsid w:val="00210800"/>
    <w:rsid w:val="00220FDC"/>
    <w:rsid w:val="00266DCF"/>
    <w:rsid w:val="002A0B9C"/>
    <w:rsid w:val="002B242F"/>
    <w:rsid w:val="002C1AE0"/>
    <w:rsid w:val="002D6AD3"/>
    <w:rsid w:val="002E7395"/>
    <w:rsid w:val="002F092F"/>
    <w:rsid w:val="002F41FD"/>
    <w:rsid w:val="002F7759"/>
    <w:rsid w:val="003705C2"/>
    <w:rsid w:val="0039452F"/>
    <w:rsid w:val="003E0A17"/>
    <w:rsid w:val="00411667"/>
    <w:rsid w:val="00427FFE"/>
    <w:rsid w:val="00485C33"/>
    <w:rsid w:val="004C3305"/>
    <w:rsid w:val="004C5600"/>
    <w:rsid w:val="004C7BA5"/>
    <w:rsid w:val="004D3B1A"/>
    <w:rsid w:val="004D5292"/>
    <w:rsid w:val="00502000"/>
    <w:rsid w:val="005022CD"/>
    <w:rsid w:val="00531574"/>
    <w:rsid w:val="00554DB0"/>
    <w:rsid w:val="005B1B08"/>
    <w:rsid w:val="005D41C6"/>
    <w:rsid w:val="00612511"/>
    <w:rsid w:val="00613D89"/>
    <w:rsid w:val="00664B70"/>
    <w:rsid w:val="00686A8F"/>
    <w:rsid w:val="00690D20"/>
    <w:rsid w:val="00691395"/>
    <w:rsid w:val="00694036"/>
    <w:rsid w:val="006B3326"/>
    <w:rsid w:val="006B54FF"/>
    <w:rsid w:val="006D65A3"/>
    <w:rsid w:val="006E252F"/>
    <w:rsid w:val="006E3EA9"/>
    <w:rsid w:val="007342B7"/>
    <w:rsid w:val="00750971"/>
    <w:rsid w:val="0079249F"/>
    <w:rsid w:val="00795CFE"/>
    <w:rsid w:val="007A54BE"/>
    <w:rsid w:val="007A78E8"/>
    <w:rsid w:val="008005FF"/>
    <w:rsid w:val="0082533D"/>
    <w:rsid w:val="008459E3"/>
    <w:rsid w:val="00852A45"/>
    <w:rsid w:val="008700A2"/>
    <w:rsid w:val="008A6504"/>
    <w:rsid w:val="008C400A"/>
    <w:rsid w:val="008E7356"/>
    <w:rsid w:val="009132EE"/>
    <w:rsid w:val="009473AD"/>
    <w:rsid w:val="00962C8D"/>
    <w:rsid w:val="00974AA7"/>
    <w:rsid w:val="00995950"/>
    <w:rsid w:val="009D12D6"/>
    <w:rsid w:val="009D385D"/>
    <w:rsid w:val="009E551F"/>
    <w:rsid w:val="009F5F6B"/>
    <w:rsid w:val="009F7B0B"/>
    <w:rsid w:val="00A239C6"/>
    <w:rsid w:val="00A35805"/>
    <w:rsid w:val="00A47E70"/>
    <w:rsid w:val="00AD7005"/>
    <w:rsid w:val="00AE7A4C"/>
    <w:rsid w:val="00B11326"/>
    <w:rsid w:val="00B72EAF"/>
    <w:rsid w:val="00B873D0"/>
    <w:rsid w:val="00BB2875"/>
    <w:rsid w:val="00BC4CE4"/>
    <w:rsid w:val="00BD7214"/>
    <w:rsid w:val="00BF2A86"/>
    <w:rsid w:val="00BF364E"/>
    <w:rsid w:val="00BF77B2"/>
    <w:rsid w:val="00C23E5E"/>
    <w:rsid w:val="00C33BD1"/>
    <w:rsid w:val="00C407E0"/>
    <w:rsid w:val="00CC4CD2"/>
    <w:rsid w:val="00CE631F"/>
    <w:rsid w:val="00CF3838"/>
    <w:rsid w:val="00CF4205"/>
    <w:rsid w:val="00CF732E"/>
    <w:rsid w:val="00D117B0"/>
    <w:rsid w:val="00D2014A"/>
    <w:rsid w:val="00D27223"/>
    <w:rsid w:val="00D34C57"/>
    <w:rsid w:val="00D40E71"/>
    <w:rsid w:val="00D424CB"/>
    <w:rsid w:val="00D44973"/>
    <w:rsid w:val="00D56E4E"/>
    <w:rsid w:val="00DA0C8B"/>
    <w:rsid w:val="00DA4A0F"/>
    <w:rsid w:val="00DB6C01"/>
    <w:rsid w:val="00DB6D5E"/>
    <w:rsid w:val="00DD06C8"/>
    <w:rsid w:val="00DD1FD9"/>
    <w:rsid w:val="00DF280E"/>
    <w:rsid w:val="00DF6ADC"/>
    <w:rsid w:val="00E128D8"/>
    <w:rsid w:val="00E45B28"/>
    <w:rsid w:val="00E729E0"/>
    <w:rsid w:val="00E77F6D"/>
    <w:rsid w:val="00EB0C32"/>
    <w:rsid w:val="00EB0CD0"/>
    <w:rsid w:val="00ED0A48"/>
    <w:rsid w:val="00EE0528"/>
    <w:rsid w:val="00EF65DF"/>
    <w:rsid w:val="00F15249"/>
    <w:rsid w:val="00F515CD"/>
    <w:rsid w:val="00F51CE2"/>
    <w:rsid w:val="00F60397"/>
    <w:rsid w:val="00F7227E"/>
    <w:rsid w:val="00F75776"/>
    <w:rsid w:val="00F84650"/>
    <w:rsid w:val="00FC08F2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AE55D"/>
  <w15:chartTrackingRefBased/>
  <w15:docId w15:val="{104BEA02-55CA-A744-A280-9BC10478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12blue">
    <w:name w:val="t12blue"/>
    <w:basedOn w:val="a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302001"/>
      <w:kern w:val="0"/>
      <w:sz w:val="18"/>
      <w:szCs w:val="18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8253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82533D"/>
    <w:rPr>
      <w:kern w:val="2"/>
    </w:rPr>
  </w:style>
  <w:style w:type="paragraph" w:styleId="a7">
    <w:name w:val="footer"/>
    <w:basedOn w:val="a"/>
    <w:link w:val="a8"/>
    <w:rsid w:val="008253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82533D"/>
    <w:rPr>
      <w:kern w:val="2"/>
    </w:rPr>
  </w:style>
  <w:style w:type="paragraph" w:styleId="a9">
    <w:name w:val="List Paragraph"/>
    <w:basedOn w:val="a"/>
    <w:uiPriority w:val="34"/>
    <w:qFormat/>
    <w:rsid w:val="00664B70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231</Characters>
  <Application>Microsoft Office Word</Application>
  <DocSecurity>0</DocSecurity>
  <Lines>9</Lines>
  <Paragraphs>6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中國廣告學刊</dc:title>
  <dc:subject/>
  <dc:creator>advmain199</dc:creator>
  <cp:keywords/>
  <cp:lastModifiedBy>楊芷綾</cp:lastModifiedBy>
  <cp:revision>3</cp:revision>
  <cp:lastPrinted>2005-11-07T16:36:00Z</cp:lastPrinted>
  <dcterms:created xsi:type="dcterms:W3CDTF">2025-06-09T15:51:00Z</dcterms:created>
  <dcterms:modified xsi:type="dcterms:W3CDTF">2026-01-04T18:39:00Z</dcterms:modified>
</cp:coreProperties>
</file>